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E3627" w14:textId="77777777" w:rsidR="00A44E59" w:rsidRDefault="00000000">
      <w:r>
        <w:t xml:space="preserve">                                                                                                       </w:t>
      </w:r>
    </w:p>
    <w:p w14:paraId="7CC04583" w14:textId="77777777" w:rsidR="00A44E59" w:rsidRDefault="00000000">
      <w:pPr>
        <w:jc w:val="center"/>
      </w:pPr>
      <w:r>
        <w:rPr>
          <w:noProof/>
        </w:rPr>
        <w:drawing>
          <wp:inline distT="114300" distB="114300" distL="114300" distR="114300" wp14:anchorId="3B243CEF" wp14:editId="784261D4">
            <wp:extent cx="1196812" cy="73499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812" cy="734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37C080" w14:textId="77777777" w:rsidR="00A44E59" w:rsidRDefault="00000000">
      <w:pPr>
        <w:jc w:val="center"/>
      </w:pPr>
      <w:r>
        <w:t xml:space="preserve">ZAMÓWIENIE </w:t>
      </w:r>
    </w:p>
    <w:p w14:paraId="30E0EFE7" w14:textId="77777777" w:rsidR="00A44E59" w:rsidRDefault="00A44E59"/>
    <w:p w14:paraId="40603F12" w14:textId="77777777" w:rsidR="00A44E59" w:rsidRDefault="00000000">
      <w:pPr>
        <w:jc w:val="center"/>
        <w:rPr>
          <w:b/>
          <w:color w:val="3B3B3B"/>
          <w:sz w:val="27"/>
          <w:szCs w:val="27"/>
          <w:highlight w:val="white"/>
        </w:rPr>
      </w:pPr>
      <w:r>
        <w:rPr>
          <w:b/>
          <w:color w:val="3B3B3B"/>
          <w:sz w:val="27"/>
          <w:szCs w:val="27"/>
          <w:highlight w:val="white"/>
        </w:rPr>
        <w:t>Warsztat - „Piszemy ze sztuczną inteligencją opis kierunku studiów na WWW”</w:t>
      </w:r>
    </w:p>
    <w:p w14:paraId="47605A53" w14:textId="77777777" w:rsidR="00A44E59" w:rsidRDefault="00A44E59">
      <w:pPr>
        <w:jc w:val="center"/>
        <w:rPr>
          <w:b/>
        </w:rPr>
      </w:pPr>
    </w:p>
    <w:p w14:paraId="5675F240" w14:textId="5DB4D478" w:rsidR="00A44E59" w:rsidRDefault="00000000">
      <w:pPr>
        <w:jc w:val="center"/>
      </w:pPr>
      <w:r>
        <w:rPr>
          <w:b/>
        </w:rPr>
        <w:t xml:space="preserve">Terminy dwóch bloków </w:t>
      </w:r>
      <w:proofErr w:type="gramStart"/>
      <w:r>
        <w:rPr>
          <w:b/>
        </w:rPr>
        <w:t>warsztatowych  -</w:t>
      </w:r>
      <w:proofErr w:type="gramEnd"/>
      <w:r>
        <w:rPr>
          <w:b/>
        </w:rPr>
        <w:t xml:space="preserve"> </w:t>
      </w:r>
      <w:r w:rsidR="004F3362">
        <w:rPr>
          <w:b/>
        </w:rPr>
        <w:t xml:space="preserve">17.06 </w:t>
      </w:r>
      <w:r>
        <w:rPr>
          <w:b/>
        </w:rPr>
        <w:t xml:space="preserve">i </w:t>
      </w:r>
      <w:proofErr w:type="gramStart"/>
      <w:r w:rsidR="004F3362">
        <w:rPr>
          <w:b/>
        </w:rPr>
        <w:t xml:space="preserve">24 </w:t>
      </w:r>
      <w:r>
        <w:rPr>
          <w:b/>
        </w:rPr>
        <w:t>.</w:t>
      </w:r>
      <w:proofErr w:type="gramEnd"/>
      <w:r>
        <w:rPr>
          <w:b/>
        </w:rPr>
        <w:t>0</w:t>
      </w:r>
      <w:r w:rsidR="004F3362">
        <w:rPr>
          <w:b/>
        </w:rPr>
        <w:t>6</w:t>
      </w:r>
      <w:r>
        <w:rPr>
          <w:b/>
        </w:rPr>
        <w:t>.2025 r.</w:t>
      </w:r>
    </w:p>
    <w:p w14:paraId="05DB61C3" w14:textId="77777777" w:rsidR="00A44E59" w:rsidRDefault="00A44E59"/>
    <w:p w14:paraId="4C422784" w14:textId="77777777" w:rsidR="00A44E59" w:rsidRDefault="00000000">
      <w:r>
        <w:t>Zgłaszam uczestnictwo w warsztacie Centrum EFEKTY - „</w:t>
      </w:r>
      <w:r>
        <w:rPr>
          <w:color w:val="3B3B3B"/>
          <w:highlight w:val="white"/>
        </w:rPr>
        <w:t xml:space="preserve">Piszemy ze sztuczną inteligencją opis kierunku studiów na WWW” - </w:t>
      </w:r>
      <w:r>
        <w:t>według programu zamieszczonego na stronie www.Efekty.pl.</w:t>
      </w:r>
    </w:p>
    <w:p w14:paraId="20F2DD34" w14:textId="77777777" w:rsidR="00A44E59" w:rsidRDefault="00A44E59"/>
    <w:p w14:paraId="201CDD19" w14:textId="77777777" w:rsidR="00A44E59" w:rsidRDefault="00000000">
      <w:pPr>
        <w:rPr>
          <w:b/>
        </w:rPr>
      </w:pPr>
      <w:r>
        <w:rPr>
          <w:b/>
        </w:rPr>
        <w:t>Cena regularna: 1000 PLN + 23% VAT</w:t>
      </w:r>
    </w:p>
    <w:p w14:paraId="0E5ACD52" w14:textId="1D1FFC6A" w:rsidR="00A44E59" w:rsidRDefault="00000000">
      <w:pPr>
        <w:rPr>
          <w:b/>
        </w:rPr>
      </w:pPr>
      <w:r>
        <w:rPr>
          <w:b/>
        </w:rPr>
        <w:t xml:space="preserve">Cena promocyjna do </w:t>
      </w:r>
      <w:r w:rsidR="004F3362">
        <w:rPr>
          <w:b/>
        </w:rPr>
        <w:t>06</w:t>
      </w:r>
      <w:r>
        <w:rPr>
          <w:b/>
        </w:rPr>
        <w:t>.</w:t>
      </w:r>
      <w:r w:rsidR="004F3362">
        <w:rPr>
          <w:b/>
        </w:rPr>
        <w:t>06</w:t>
      </w:r>
      <w:r>
        <w:rPr>
          <w:b/>
        </w:rPr>
        <w:t>.2</w:t>
      </w:r>
      <w:r w:rsidR="004F3362">
        <w:rPr>
          <w:b/>
        </w:rPr>
        <w:t>5</w:t>
      </w:r>
      <w:r>
        <w:rPr>
          <w:b/>
        </w:rPr>
        <w:t xml:space="preserve"> r</w:t>
      </w:r>
      <w:r>
        <w:t xml:space="preserve">. dla uczestników </w:t>
      </w:r>
      <w:proofErr w:type="spellStart"/>
      <w:r>
        <w:t>webinarów</w:t>
      </w:r>
      <w:proofErr w:type="spellEnd"/>
      <w:r>
        <w:t xml:space="preserve"> z 202</w:t>
      </w:r>
      <w:r w:rsidR="004F3362">
        <w:t>5</w:t>
      </w:r>
      <w:r>
        <w:t xml:space="preserve"> r., </w:t>
      </w:r>
      <w:r>
        <w:rPr>
          <w:b/>
        </w:rPr>
        <w:t>850 PLN + 23% VAT</w:t>
      </w:r>
    </w:p>
    <w:p w14:paraId="4C836FF8" w14:textId="77777777" w:rsidR="00A44E59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Osoby planujące skorzystać ze zwolnienia z podatku VAT w sytuacji finansowania uczestnictwa ze środków publicznych proszone są przesłanie takiej informacji wraz z zamówieniem.</w:t>
      </w:r>
    </w:p>
    <w:p w14:paraId="696B6B3C" w14:textId="77777777" w:rsidR="00A44E59" w:rsidRDefault="00A44E59">
      <w:pPr>
        <w:rPr>
          <w:sz w:val="24"/>
          <w:szCs w:val="24"/>
          <w:shd w:val="clear" w:color="auto" w:fill="EFEFEF"/>
        </w:rPr>
      </w:pPr>
    </w:p>
    <w:tbl>
      <w:tblPr>
        <w:tblStyle w:val="a"/>
        <w:tblW w:w="94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3600"/>
        <w:gridCol w:w="3735"/>
      </w:tblGrid>
      <w:tr w:rsidR="00A44E59" w14:paraId="22946DD2" w14:textId="77777777">
        <w:tc>
          <w:tcPr>
            <w:tcW w:w="21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DD73" w14:textId="77777777" w:rsidR="00A44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Liczba uczestników</w:t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559E6" w14:textId="77777777" w:rsidR="00A44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Cena netto/osobę</w:t>
            </w:r>
          </w:p>
        </w:tc>
        <w:tc>
          <w:tcPr>
            <w:tcW w:w="37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8D38" w14:textId="77777777" w:rsidR="00A44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Cena netto razem</w:t>
            </w:r>
          </w:p>
        </w:tc>
      </w:tr>
      <w:tr w:rsidR="00A44E59" w14:paraId="73720887" w14:textId="77777777">
        <w:trPr>
          <w:trHeight w:val="588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C7EA" w14:textId="77777777" w:rsidR="00A44E59" w:rsidRDefault="00A44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34343"/>
              </w:rPr>
            </w:pPr>
          </w:p>
          <w:p w14:paraId="17131F72" w14:textId="77777777" w:rsidR="00A44E59" w:rsidRDefault="00A44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34343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1E2C" w14:textId="77777777" w:rsidR="00A44E59" w:rsidRDefault="00000000">
            <w:pPr>
              <w:rPr>
                <w:color w:val="434343"/>
              </w:rPr>
            </w:pPr>
            <w:r>
              <w:rPr>
                <w:color w:val="434343"/>
              </w:rPr>
              <w:t xml:space="preserve"> 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45BF2" w14:textId="77777777" w:rsidR="00A44E59" w:rsidRDefault="00A44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34343"/>
              </w:rPr>
            </w:pPr>
          </w:p>
          <w:p w14:paraId="7F582435" w14:textId="77777777" w:rsidR="00A44E59" w:rsidRDefault="00000000">
            <w:pPr>
              <w:jc w:val="center"/>
              <w:rPr>
                <w:color w:val="434343"/>
              </w:rPr>
            </w:pPr>
            <w:r>
              <w:rPr>
                <w:color w:val="434343"/>
              </w:rPr>
              <w:t xml:space="preserve"> </w:t>
            </w:r>
            <w:r>
              <w:rPr>
                <w:rFonts w:ascii="Roboto" w:eastAsia="Roboto" w:hAnsi="Roboto" w:cs="Roboto"/>
                <w:color w:val="434343"/>
                <w:sz w:val="21"/>
                <w:szCs w:val="21"/>
                <w:highlight w:val="white"/>
              </w:rPr>
              <w:t xml:space="preserve"> </w:t>
            </w:r>
          </w:p>
        </w:tc>
      </w:tr>
    </w:tbl>
    <w:p w14:paraId="78BE05DF" w14:textId="77777777" w:rsidR="00A44E59" w:rsidRDefault="00A44E59"/>
    <w:p w14:paraId="2CF42C55" w14:textId="77777777" w:rsidR="00A44E59" w:rsidRDefault="00000000">
      <w:pPr>
        <w:rPr>
          <w:sz w:val="20"/>
          <w:szCs w:val="20"/>
        </w:rPr>
      </w:pPr>
      <w:r>
        <w:rPr>
          <w:b/>
        </w:rPr>
        <w:t xml:space="preserve">Dane uczestników: </w:t>
      </w:r>
      <w:r>
        <w:rPr>
          <w:sz w:val="20"/>
          <w:szCs w:val="20"/>
        </w:rPr>
        <w:t>(w przypadku większej liczby uczestników, proszę dołączyć dane jako załącznik do zamówienia)</w:t>
      </w:r>
    </w:p>
    <w:p w14:paraId="2E557725" w14:textId="77777777" w:rsidR="00A44E59" w:rsidRDefault="00000000">
      <w:r>
        <w:t>Imię i nazwisko</w:t>
      </w:r>
    </w:p>
    <w:p w14:paraId="1FC89E1C" w14:textId="77777777" w:rsidR="00A44E59" w:rsidRDefault="00000000">
      <w:r>
        <w:t>adres e-mail</w:t>
      </w:r>
    </w:p>
    <w:p w14:paraId="6E665F93" w14:textId="77777777" w:rsidR="00A44E59" w:rsidRDefault="00000000">
      <w:r>
        <w:t>tel. kontaktowy (kom.)  ................................................</w:t>
      </w:r>
    </w:p>
    <w:p w14:paraId="686D8E93" w14:textId="77777777" w:rsidR="00A44E59" w:rsidRDefault="00A44E59"/>
    <w:p w14:paraId="4E038720" w14:textId="77777777" w:rsidR="00A44E59" w:rsidRDefault="00000000">
      <w:pPr>
        <w:rPr>
          <w:b/>
        </w:rPr>
      </w:pPr>
      <w:r>
        <w:rPr>
          <w:b/>
        </w:rPr>
        <w:t>Dane do faktury:</w:t>
      </w:r>
    </w:p>
    <w:p w14:paraId="7863BBC6" w14:textId="77777777" w:rsidR="00A44E59" w:rsidRDefault="00000000">
      <w:r>
        <w:t xml:space="preserve">Nazwa uczelni/wydziału/instytutu: </w:t>
      </w:r>
    </w:p>
    <w:p w14:paraId="2527A360" w14:textId="77777777" w:rsidR="00A44E59" w:rsidRDefault="00000000">
      <w:r>
        <w:t xml:space="preserve">Ulica: </w:t>
      </w:r>
    </w:p>
    <w:p w14:paraId="7CB36ADE" w14:textId="77777777" w:rsidR="00A44E59" w:rsidRDefault="00000000">
      <w:r>
        <w:t xml:space="preserve">Miasto i kod pocztowy: </w:t>
      </w:r>
    </w:p>
    <w:p w14:paraId="0A17D46B" w14:textId="77777777" w:rsidR="00A44E59" w:rsidRDefault="00000000">
      <w:r>
        <w:t xml:space="preserve">Numer NIP: </w:t>
      </w:r>
    </w:p>
    <w:p w14:paraId="4F3CB375" w14:textId="77777777" w:rsidR="00A44E59" w:rsidRDefault="00A44E59"/>
    <w:p w14:paraId="66BD7E3F" w14:textId="77777777" w:rsidR="00A44E59" w:rsidRDefault="00000000">
      <w:r>
        <w:t xml:space="preserve">Osoba do kontaktu w sprawach zamówienia (imię, nazwisko, e-mail, numer telefonu). </w:t>
      </w:r>
      <w:r>
        <w:rPr>
          <w:b/>
        </w:rPr>
        <w:t>Prosimy o czytelne wypełnienie</w:t>
      </w:r>
    </w:p>
    <w:p w14:paraId="0EA12290" w14:textId="77777777" w:rsidR="00A44E59" w:rsidRDefault="00000000">
      <w:r>
        <w:t>………………………………………..…………………………………………..………………………………………</w:t>
      </w:r>
    </w:p>
    <w:p w14:paraId="56B7A276" w14:textId="77777777" w:rsidR="00A44E59" w:rsidRDefault="00A44E59"/>
    <w:p w14:paraId="5DE072E4" w14:textId="77777777" w:rsidR="00A44E59" w:rsidRDefault="00000000">
      <w:r>
        <w:t>…………………………..…………………………………………..……………………………...………...………….</w:t>
      </w:r>
    </w:p>
    <w:p w14:paraId="06A46F7F" w14:textId="77777777" w:rsidR="00A44E59" w:rsidRDefault="00A44E59"/>
    <w:p w14:paraId="6D56065E" w14:textId="77777777" w:rsidR="00A44E59" w:rsidRDefault="00000000">
      <w:r>
        <w:t>Oświadczam, że należność dotyczącą powyższego ZLECENIA ureguluję: przelewem na konto</w:t>
      </w:r>
      <w:r>
        <w:rPr>
          <w:b/>
        </w:rPr>
        <w:t xml:space="preserve"> Centrum EFEKTY Sp. z o.o.: 48 1140 2004 0000 3702 7958 2062 </w:t>
      </w:r>
      <w:r>
        <w:t>w ciągu 7 dni od daty otrzymania faktury. Upoważniam Centrum EFEKTY Sp. z o.o. do wystawienia faktury VAT.</w:t>
      </w:r>
    </w:p>
    <w:p w14:paraId="183F3CF0" w14:textId="77777777" w:rsidR="00A44E59" w:rsidRDefault="00A44E59"/>
    <w:p w14:paraId="4D116F2C" w14:textId="77777777" w:rsidR="00A44E59" w:rsidRDefault="00000000">
      <w:r>
        <w:t>Zmówienie proszę przesłać na adres biuro@efekty.pl</w:t>
      </w:r>
    </w:p>
    <w:p w14:paraId="30E2B65D" w14:textId="77777777" w:rsidR="00A44E59" w:rsidRDefault="00A44E59"/>
    <w:p w14:paraId="047ADD4A" w14:textId="77777777" w:rsidR="00A44E59" w:rsidRDefault="00A44E59"/>
    <w:p w14:paraId="788808A4" w14:textId="77777777" w:rsidR="00A44E59" w:rsidRDefault="00A44E59"/>
    <w:p w14:paraId="15C07497" w14:textId="77777777" w:rsidR="00A44E59" w:rsidRDefault="00A44E59"/>
    <w:p w14:paraId="134585D2" w14:textId="77777777" w:rsidR="00A44E59" w:rsidRDefault="00A44E59"/>
    <w:p w14:paraId="6D2B8F45" w14:textId="77777777" w:rsidR="00A44E59" w:rsidRDefault="00000000">
      <w:r>
        <w:t xml:space="preserve">…………………................      Miejscowość i data </w:t>
      </w:r>
      <w:r>
        <w:tab/>
      </w:r>
      <w:r>
        <w:tab/>
        <w:t xml:space="preserve">              Pieczęć i podpis osoby upoważnionej</w:t>
      </w:r>
    </w:p>
    <w:sectPr w:rsidR="00A44E59">
      <w:pgSz w:w="11909" w:h="16834"/>
      <w:pgMar w:top="566" w:right="566" w:bottom="544" w:left="566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5D39C6D-B1C2-F449-B2DF-10582BCCED25}"/>
    <w:embedBold r:id="rId2" w:fontKey="{0986F7D3-ED06-C14C-A5C4-6F0C7F2AB454}"/>
    <w:embedItalic r:id="rId3" w:fontKey="{D9D13058-6AD4-9D46-B8F3-B5617A49F3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FEC593B-EC83-A14B-84D3-7DCECF4993F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1A09650D-54AD-6D4F-8A32-19CADA614C4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500D1EC5-027A-FF4B-AA6C-A84116948D91}"/>
  </w:font>
  <w:font w:name="Cambria">
    <w:panose1 w:val="02040503050406030204"/>
    <w:charset w:val="00"/>
    <w:family w:val="roman"/>
    <w:notTrueType/>
    <w:pitch w:val="default"/>
    <w:embedRegular r:id="rId7" w:fontKey="{3DA1BD01-3595-6244-8290-B137EB0A50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E59"/>
    <w:rsid w:val="004F3362"/>
    <w:rsid w:val="00A327F6"/>
    <w:rsid w:val="00A4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BB50E"/>
  <w15:docId w15:val="{E7AC78FE-A80A-D646-93C3-3EECA667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Kęsy-Szczęsna</cp:lastModifiedBy>
  <cp:revision>2</cp:revision>
  <dcterms:created xsi:type="dcterms:W3CDTF">2025-05-21T08:19:00Z</dcterms:created>
  <dcterms:modified xsi:type="dcterms:W3CDTF">2025-05-21T08:21:00Z</dcterms:modified>
</cp:coreProperties>
</file>